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12088" w14:textId="554C1F02" w:rsidR="006E70A9" w:rsidRDefault="006E70A9" w:rsidP="006E70A9">
      <w:pPr>
        <w:widowControl w:val="0"/>
        <w:suppressAutoHyphens/>
        <w:spacing w:after="0" w:line="360" w:lineRule="auto"/>
        <w:jc w:val="center"/>
        <w:rPr>
          <w:rFonts w:ascii="Cambria" w:eastAsia="Andale Sans UI" w:hAnsi="Cambria" w:cs="Times New Roman"/>
          <w:b/>
          <w:color w:val="000000"/>
          <w:kern w:val="0"/>
          <w14:ligatures w14:val="none"/>
        </w:rPr>
      </w:pPr>
      <w:r>
        <w:rPr>
          <w:noProof/>
        </w:rPr>
        <w:drawing>
          <wp:inline distT="0" distB="0" distL="0" distR="0" wp14:anchorId="644E800B" wp14:editId="3BA4971A">
            <wp:extent cx="5760720" cy="749300"/>
            <wp:effectExtent l="0" t="0" r="0" b="0"/>
            <wp:docPr id="652348404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48404" name="Obraz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49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ED8D8F" w14:textId="194282D0" w:rsidR="005910C8" w:rsidRPr="0001029B" w:rsidRDefault="005910C8" w:rsidP="005910C8">
      <w:pPr>
        <w:widowControl w:val="0"/>
        <w:suppressAutoHyphens/>
        <w:spacing w:after="0" w:line="360" w:lineRule="auto"/>
        <w:jc w:val="right"/>
        <w:rPr>
          <w:rFonts w:ascii="Cambria" w:eastAsia="Andale Sans UI" w:hAnsi="Cambria" w:cs="Times New Roman"/>
          <w:b/>
          <w:color w:val="000000"/>
          <w:kern w:val="0"/>
          <w14:ligatures w14:val="none"/>
        </w:rPr>
      </w:pPr>
      <w:r w:rsidRPr="0001029B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 xml:space="preserve">Załącznik nr </w:t>
      </w:r>
      <w:r w:rsidR="00A16409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>6</w:t>
      </w:r>
      <w:r w:rsidR="002D4118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 xml:space="preserve"> </w:t>
      </w:r>
      <w:r w:rsidR="002D4118" w:rsidRPr="002D4118">
        <w:rPr>
          <w:rFonts w:ascii="Cambria" w:eastAsia="Andale Sans UI" w:hAnsi="Cambria" w:cs="Times New Roman"/>
          <w:b/>
          <w:color w:val="000000"/>
          <w:kern w:val="0"/>
          <w14:ligatures w14:val="none"/>
        </w:rPr>
        <w:t>do SWZ</w:t>
      </w:r>
    </w:p>
    <w:p w14:paraId="0DB6C24E" w14:textId="77777777" w:rsidR="003E4AA3" w:rsidRDefault="003E4AA3" w:rsidP="005910C8">
      <w:pPr>
        <w:spacing w:after="0" w:line="360" w:lineRule="auto"/>
        <w:ind w:left="566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AB2165D" w14:textId="77777777" w:rsidR="006E70A9" w:rsidRDefault="006E70A9" w:rsidP="005910C8">
      <w:pPr>
        <w:spacing w:after="0" w:line="360" w:lineRule="auto"/>
        <w:ind w:left="566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</w:p>
    <w:p w14:paraId="3E5C6EE1" w14:textId="7D5A5689" w:rsidR="005910C8" w:rsidRPr="0001029B" w:rsidRDefault="005910C8" w:rsidP="00A16409">
      <w:pPr>
        <w:spacing w:after="0" w:line="276" w:lineRule="auto"/>
        <w:ind w:left="5954"/>
        <w:jc w:val="both"/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</w:pPr>
      <w:r w:rsidRPr="0001029B">
        <w:rPr>
          <w:rFonts w:ascii="Cambria" w:eastAsia="Calibri" w:hAnsi="Cambria" w:cs="Arial"/>
          <w:b/>
          <w:kern w:val="0"/>
          <w:sz w:val="21"/>
          <w:szCs w:val="21"/>
          <w14:ligatures w14:val="none"/>
        </w:rPr>
        <w:t>Zamawiający:</w:t>
      </w:r>
    </w:p>
    <w:p w14:paraId="7B1695F6" w14:textId="77777777" w:rsidR="005910C8" w:rsidRPr="0001029B" w:rsidRDefault="005910C8" w:rsidP="00A16409">
      <w:pPr>
        <w:widowControl w:val="0"/>
        <w:suppressAutoHyphens/>
        <w:spacing w:after="0" w:line="276" w:lineRule="auto"/>
        <w:ind w:left="595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>Gmina Gołuchów</w:t>
      </w:r>
    </w:p>
    <w:p w14:paraId="2C83F19C" w14:textId="77777777" w:rsidR="005910C8" w:rsidRPr="0001029B" w:rsidRDefault="005910C8" w:rsidP="00A16409">
      <w:pPr>
        <w:widowControl w:val="0"/>
        <w:suppressAutoHyphens/>
        <w:spacing w:after="0" w:line="276" w:lineRule="auto"/>
        <w:ind w:left="5954"/>
        <w:jc w:val="both"/>
        <w:rPr>
          <w:rFonts w:ascii="Cambria" w:eastAsia="Times New Roman" w:hAnsi="Cambria" w:cs="Calibri"/>
          <w:bCs/>
          <w:color w:val="000000"/>
          <w:kern w:val="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>ul. Lipowa 1, 63 – 322 Gołuchów</w:t>
      </w:r>
    </w:p>
    <w:p w14:paraId="7FC76829" w14:textId="77777777" w:rsidR="005910C8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6A8AD33A" w14:textId="77777777" w:rsidR="006E70A9" w:rsidRPr="0001029B" w:rsidRDefault="006E70A9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1FF3E528" w14:textId="263B465E" w:rsidR="005910C8" w:rsidRPr="0001029B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color w:val="000000"/>
          <w:kern w:val="0"/>
          <w14:ligatures w14:val="none"/>
        </w:rPr>
      </w:pPr>
      <w:r w:rsidRPr="0001029B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Wykonawca    </w:t>
      </w:r>
      <w:r w:rsidR="003E4AA3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</w:t>
      </w:r>
    </w:p>
    <w:p w14:paraId="6AAAF789" w14:textId="77777777" w:rsidR="005910C8" w:rsidRPr="0001029B" w:rsidRDefault="005910C8" w:rsidP="005910C8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:sz w:val="20"/>
          <w:szCs w:val="20"/>
          <w14:ligatures w14:val="none"/>
        </w:rPr>
        <w:t xml:space="preserve">                                                               pełna nazwa / firma</w:t>
      </w:r>
    </w:p>
    <w:p w14:paraId="2C9E7CC1" w14:textId="2D184027" w:rsidR="003E4AA3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</w:pP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                      </w:t>
      </w:r>
      <w:r w:rsidR="003E4AA3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    </w:t>
      </w:r>
      <w:r w:rsidR="003E4AA3">
        <w:rPr>
          <w:rFonts w:ascii="Cambria" w:eastAsia="Times New Roman" w:hAnsi="Cambria" w:cs="Calibri"/>
          <w:color w:val="000000"/>
          <w:kern w:val="0"/>
          <w14:ligatures w14:val="none"/>
        </w:rPr>
        <w:t>_________________________________________________</w:t>
      </w:r>
      <w:r w:rsidRPr="0001029B">
        <w:rPr>
          <w:rFonts w:ascii="Cambria" w:eastAsia="Times New Roman" w:hAnsi="Cambria" w:cs="Calibri"/>
          <w:color w:val="000000"/>
          <w:kern w:val="0"/>
          <w14:ligatures w14:val="none"/>
        </w:rPr>
        <w:br/>
      </w:r>
      <w:r w:rsidRPr="0001029B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</w:t>
      </w:r>
      <w:r w:rsidR="003E4AA3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</w:t>
      </w:r>
      <w:r w:rsidRPr="0001029B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</w:t>
      </w:r>
      <w:r w:rsidR="003E4AA3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>______________________________________________________</w:t>
      </w:r>
    </w:p>
    <w:p w14:paraId="3BE731F7" w14:textId="68717A96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color w:val="000000"/>
          <w:kern w:val="0"/>
          <w:sz w:val="20"/>
          <w:szCs w:val="20"/>
          <w14:ligatures w14:val="none"/>
        </w:rPr>
      </w:pPr>
      <w:r w:rsidRPr="0001029B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</w:t>
      </w:r>
      <w:r w:rsidR="003E4AA3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</w:t>
      </w:r>
      <w:r w:rsidRPr="0001029B">
        <w:rPr>
          <w:rFonts w:ascii="Cambria" w:eastAsia="Andale Sans UI" w:hAnsi="Cambria" w:cs="Arial"/>
          <w:i/>
          <w:color w:val="000000"/>
          <w:kern w:val="0"/>
          <w:sz w:val="20"/>
          <w:szCs w:val="20"/>
          <w14:ligatures w14:val="none"/>
        </w:rPr>
        <w:t xml:space="preserve">                                 adres</w:t>
      </w:r>
    </w:p>
    <w:p w14:paraId="2F74997D" w14:textId="77777777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</w:pPr>
    </w:p>
    <w:p w14:paraId="27311233" w14:textId="5388EE09" w:rsidR="005910C8" w:rsidRPr="0001029B" w:rsidRDefault="005910C8" w:rsidP="00A16409">
      <w:pPr>
        <w:widowControl w:val="0"/>
        <w:suppressAutoHyphens/>
        <w:spacing w:after="0" w:line="276" w:lineRule="auto"/>
        <w:jc w:val="both"/>
        <w:rPr>
          <w:rFonts w:ascii="Cambria" w:eastAsia="Times New Roman" w:hAnsi="Cambria" w:cs="Arial"/>
          <w:b/>
          <w:color w:val="000000"/>
          <w:kern w:val="0"/>
          <w:lang w:eastAsia="pl-PL"/>
          <w14:ligatures w14:val="none"/>
        </w:rPr>
      </w:pPr>
      <w:r w:rsidRPr="0001029B">
        <w:rPr>
          <w:rFonts w:ascii="Cambria" w:eastAsia="Times New Roman" w:hAnsi="Cambria" w:cs="Calibri"/>
          <w:b/>
          <w:bCs/>
          <w:color w:val="000000"/>
          <w:kern w:val="0"/>
          <w14:ligatures w14:val="none"/>
        </w:rPr>
        <w:t xml:space="preserve">Dotyczy: </w:t>
      </w:r>
      <w:r w:rsidRPr="0001029B">
        <w:rPr>
          <w:rFonts w:ascii="Cambria" w:eastAsia="Times New Roman" w:hAnsi="Cambria" w:cs="Calibri"/>
          <w:bCs/>
          <w:color w:val="000000"/>
          <w:kern w:val="0"/>
          <w14:ligatures w14:val="none"/>
        </w:rPr>
        <w:t xml:space="preserve">postępowania o udzielenie zamówienia na wykonanie zadania </w:t>
      </w:r>
      <w:r w:rsidRPr="0001029B">
        <w:rPr>
          <w:rFonts w:ascii="Cambria" w:eastAsia="Times New Roman" w:hAnsi="Cambria" w:cs="Calibri"/>
          <w:color w:val="000000"/>
          <w:kern w:val="0"/>
          <w14:ligatures w14:val="none"/>
        </w:rPr>
        <w:t xml:space="preserve">pn. </w:t>
      </w:r>
      <w:r w:rsidR="00620FDF" w:rsidRPr="00620FDF">
        <w:rPr>
          <w:rFonts w:ascii="Cambria" w:eastAsia="Calibri" w:hAnsi="Cambria" w:cs="Arial"/>
          <w:b/>
          <w:kern w:val="0"/>
          <w14:ligatures w14:val="none"/>
        </w:rPr>
        <w:t>„Zajęcia warsztatowe z robotyki i programowania dla uczniów szkół podstawowych z terenu Gminy Gołuchów w ramach projektu pn. „Wspieramy i rozwijamy kompetencje uczniów szkół podstawowych w Gminie Gołuchów”</w:t>
      </w:r>
      <w:r w:rsidR="00DF7BA6" w:rsidRPr="00F809A6">
        <w:rPr>
          <w:rFonts w:ascii="Cambria" w:eastAsia="Calibri" w:hAnsi="Cambria" w:cs="Arial"/>
          <w:b/>
          <w:kern w:val="0"/>
          <w14:ligatures w14:val="none"/>
        </w:rPr>
        <w:t xml:space="preserve">, </w:t>
      </w:r>
      <w:r w:rsidR="00DF7BA6" w:rsidRPr="00F809A6">
        <w:rPr>
          <w:rFonts w:ascii="Cambria" w:eastAsia="Calibri" w:hAnsi="Cambria" w:cs="Arial"/>
          <w:kern w:val="0"/>
          <w14:ligatures w14:val="none"/>
        </w:rPr>
        <w:t xml:space="preserve">numer sprawy: </w:t>
      </w:r>
      <w:r w:rsidR="00DF7BA6" w:rsidRPr="00A16409">
        <w:rPr>
          <w:rFonts w:ascii="Cambria" w:eastAsia="Calibri" w:hAnsi="Cambria" w:cs="Arial"/>
          <w:kern w:val="0"/>
          <w:highlight w:val="yellow"/>
          <w14:ligatures w14:val="none"/>
        </w:rPr>
        <w:t>RI.271</w:t>
      </w:r>
      <w:r w:rsidR="00C44C7E">
        <w:rPr>
          <w:rFonts w:ascii="Cambria" w:eastAsia="Calibri" w:hAnsi="Cambria" w:cs="Arial"/>
          <w:kern w:val="0"/>
          <w:highlight w:val="yellow"/>
          <w14:ligatures w14:val="none"/>
        </w:rPr>
        <w:t>.1.</w:t>
      </w:r>
      <w:r w:rsidR="00DF7BA6" w:rsidRPr="00A16409">
        <w:rPr>
          <w:rFonts w:ascii="Cambria" w:eastAsia="Calibri" w:hAnsi="Cambria" w:cs="Arial"/>
          <w:kern w:val="0"/>
          <w:highlight w:val="yellow"/>
          <w14:ligatures w14:val="none"/>
        </w:rPr>
        <w:t>202</w:t>
      </w:r>
      <w:r w:rsidR="00A16409" w:rsidRPr="00A16409">
        <w:rPr>
          <w:rFonts w:ascii="Cambria" w:eastAsia="Calibri" w:hAnsi="Cambria" w:cs="Arial"/>
          <w:kern w:val="0"/>
          <w:highlight w:val="yellow"/>
          <w14:ligatures w14:val="none"/>
        </w:rPr>
        <w:t>6</w:t>
      </w:r>
    </w:p>
    <w:p w14:paraId="2093F470" w14:textId="77777777" w:rsidR="005910C8" w:rsidRPr="0001029B" w:rsidRDefault="005910C8" w:rsidP="005910C8">
      <w:pPr>
        <w:widowControl w:val="0"/>
        <w:suppressAutoHyphens/>
        <w:spacing w:after="0" w:line="360" w:lineRule="auto"/>
        <w:jc w:val="both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</w:p>
    <w:p w14:paraId="67153238" w14:textId="1859CDFC" w:rsidR="005910C8" w:rsidRPr="0001029B" w:rsidRDefault="005910C8" w:rsidP="005910C8">
      <w:pPr>
        <w:widowControl w:val="0"/>
        <w:suppressAutoHyphens/>
        <w:spacing w:after="0" w:line="360" w:lineRule="auto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WYKAZ  </w:t>
      </w:r>
      <w:r w:rsidR="00A16409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USŁUG</w:t>
      </w:r>
      <w:r w:rsidRPr="0001029B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  ZREALIZOWANYCH  PRZEZ  WYKONAWCĘ  W  CIĄGU OSTATNICH </w:t>
      </w:r>
      <w:r w:rsidR="00A16409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3</w:t>
      </w:r>
      <w:r w:rsidRPr="0001029B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 xml:space="preserve"> LAT </w:t>
      </w:r>
    </w:p>
    <w:p w14:paraId="33347DC3" w14:textId="77777777" w:rsidR="005910C8" w:rsidRPr="0001029B" w:rsidRDefault="005910C8" w:rsidP="005910C8">
      <w:pPr>
        <w:widowControl w:val="0"/>
        <w:suppressAutoHyphens/>
        <w:spacing w:after="0" w:line="360" w:lineRule="auto"/>
        <w:jc w:val="center"/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b/>
          <w:bCs/>
          <w:kern w:val="0"/>
          <w:lang w:eastAsia="ar-SA"/>
          <w14:ligatures w14:val="none"/>
        </w:rPr>
        <w:t>(jeżeli okres działalności jest krótszy w tym okresie)</w:t>
      </w:r>
    </w:p>
    <w:tbl>
      <w:tblPr>
        <w:tblW w:w="9497" w:type="dxa"/>
        <w:tblInd w:w="13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1984"/>
        <w:gridCol w:w="1701"/>
        <w:gridCol w:w="1843"/>
        <w:gridCol w:w="1984"/>
      </w:tblGrid>
      <w:tr w:rsidR="00A16409" w:rsidRPr="0001029B" w14:paraId="70D731F5" w14:textId="77777777" w:rsidTr="00A16409">
        <w:trPr>
          <w:tblHeader/>
        </w:trPr>
        <w:tc>
          <w:tcPr>
            <w:tcW w:w="567" w:type="dxa"/>
            <w:shd w:val="clear" w:color="auto" w:fill="DEEAF6" w:themeFill="accent5" w:themeFillTint="33"/>
            <w:vAlign w:val="center"/>
          </w:tcPr>
          <w:p w14:paraId="7FC97F7F" w14:textId="77777777" w:rsidR="00A16409" w:rsidRPr="0001029B" w:rsidRDefault="00A16409" w:rsidP="0059040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proofErr w:type="spellStart"/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L.p</w:t>
            </w:r>
            <w:proofErr w:type="spellEnd"/>
          </w:p>
        </w:tc>
        <w:tc>
          <w:tcPr>
            <w:tcW w:w="1418" w:type="dxa"/>
            <w:shd w:val="clear" w:color="auto" w:fill="DEEAF6" w:themeFill="accent5" w:themeFillTint="33"/>
            <w:vAlign w:val="center"/>
          </w:tcPr>
          <w:p w14:paraId="32014F76" w14:textId="78D5385D" w:rsidR="00A16409" w:rsidRPr="0001029B" w:rsidRDefault="00A16409" w:rsidP="0059040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A16409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Część zamówienia, której dotyczy usługa</w:t>
            </w: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702D2D49" w14:textId="63D9B4FE" w:rsidR="00A16409" w:rsidRPr="0001029B" w:rsidRDefault="00A16409" w:rsidP="0059040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Nazwa zadania /</w:t>
            </w:r>
          </w:p>
          <w:p w14:paraId="102F36FE" w14:textId="703E648C" w:rsidR="00A16409" w:rsidRPr="0001029B" w:rsidRDefault="00A16409" w:rsidP="0059040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zakres </w:t>
            </w:r>
            <w:r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usługi</w:t>
            </w: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/ miejsce realizacji</w:t>
            </w:r>
          </w:p>
        </w:tc>
        <w:tc>
          <w:tcPr>
            <w:tcW w:w="1701" w:type="dxa"/>
            <w:shd w:val="clear" w:color="auto" w:fill="DEEAF6" w:themeFill="accent5" w:themeFillTint="33"/>
            <w:vAlign w:val="center"/>
          </w:tcPr>
          <w:p w14:paraId="7E5D7048" w14:textId="7684AA4B" w:rsidR="00A16409" w:rsidRPr="0001029B" w:rsidRDefault="00A16409" w:rsidP="0059040F">
            <w:pPr>
              <w:widowControl w:val="0"/>
              <w:autoSpaceDE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>ZLECAJĄCY</w:t>
            </w:r>
          </w:p>
          <w:p w14:paraId="61A97B55" w14:textId="77777777" w:rsidR="00A16409" w:rsidRPr="0001029B" w:rsidRDefault="00A16409" w:rsidP="0059040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>(nazwa, adres)</w:t>
            </w:r>
          </w:p>
        </w:tc>
        <w:tc>
          <w:tcPr>
            <w:tcW w:w="1843" w:type="dxa"/>
            <w:shd w:val="clear" w:color="auto" w:fill="DEEAF6" w:themeFill="accent5" w:themeFillTint="33"/>
            <w:vAlign w:val="center"/>
          </w:tcPr>
          <w:p w14:paraId="3DED4B6A" w14:textId="5A85EFC9" w:rsidR="00A16409" w:rsidRPr="0001029B" w:rsidRDefault="00A16409" w:rsidP="0059040F">
            <w:pPr>
              <w:widowControl w:val="0"/>
              <w:autoSpaceDE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>Data rozpoczęcia /zakończenia</w:t>
            </w:r>
          </w:p>
          <w:p w14:paraId="5372EBB0" w14:textId="77777777" w:rsidR="00A16409" w:rsidRPr="0001029B" w:rsidRDefault="00A16409" w:rsidP="0059040F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vertAlign w:val="superscript"/>
                <w:lang w:bidi="en-US"/>
                <w14:ligatures w14:val="none"/>
              </w:rPr>
            </w:pPr>
            <w:r w:rsidRPr="0001029B">
              <w:rPr>
                <w:rFonts w:ascii="Cambria" w:eastAsia="Times New Roman" w:hAnsi="Cambria" w:cs="Times New Roman"/>
                <w:b/>
                <w:bCs/>
                <w:i/>
                <w:iCs/>
                <w:kern w:val="0"/>
                <w14:ligatures w14:val="none"/>
              </w:rPr>
              <w:t>dzień / miesiąc / rok</w:t>
            </w:r>
          </w:p>
        </w:tc>
        <w:tc>
          <w:tcPr>
            <w:tcW w:w="1984" w:type="dxa"/>
            <w:shd w:val="clear" w:color="auto" w:fill="DEEAF6" w:themeFill="accent5" w:themeFillTint="33"/>
            <w:vAlign w:val="center"/>
          </w:tcPr>
          <w:p w14:paraId="7AC89208" w14:textId="36862CE1" w:rsidR="00A16409" w:rsidRPr="0001029B" w:rsidRDefault="00A16409" w:rsidP="0059040F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Wartość </w:t>
            </w:r>
            <w:r w:rsidR="00424A40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usługi</w:t>
            </w: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[zł</w:t>
            </w:r>
            <w:r w:rsidR="00424A40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 xml:space="preserve"> brutto</w:t>
            </w:r>
            <w:r w:rsidRPr="0001029B"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  <w:t>]</w:t>
            </w:r>
          </w:p>
          <w:p w14:paraId="7B97279A" w14:textId="77777777" w:rsidR="00A16409" w:rsidRPr="0001029B" w:rsidRDefault="00A16409" w:rsidP="0059040F">
            <w:pPr>
              <w:widowControl w:val="0"/>
              <w:suppressAutoHyphens/>
              <w:spacing w:after="0" w:line="240" w:lineRule="auto"/>
              <w:jc w:val="center"/>
              <w:rPr>
                <w:rFonts w:ascii="Cambria" w:eastAsia="Andale Sans UI" w:hAnsi="Cambria" w:cs="Calibri"/>
                <w:b/>
                <w:bCs/>
                <w:i/>
                <w:iCs/>
                <w:color w:val="000000"/>
                <w:kern w:val="0"/>
                <w:lang w:bidi="en-US"/>
                <w14:ligatures w14:val="none"/>
              </w:rPr>
            </w:pPr>
          </w:p>
        </w:tc>
      </w:tr>
      <w:tr w:rsidR="00A16409" w:rsidRPr="0001029B" w14:paraId="1188796E" w14:textId="77777777" w:rsidTr="00A16409">
        <w:tc>
          <w:tcPr>
            <w:tcW w:w="567" w:type="dxa"/>
            <w:vAlign w:val="center"/>
          </w:tcPr>
          <w:p w14:paraId="0AA47D51" w14:textId="77777777" w:rsidR="00A16409" w:rsidRPr="0001029B" w:rsidRDefault="00A16409" w:rsidP="00A16409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1.</w:t>
            </w:r>
          </w:p>
        </w:tc>
        <w:tc>
          <w:tcPr>
            <w:tcW w:w="1418" w:type="dxa"/>
            <w:vAlign w:val="center"/>
          </w:tcPr>
          <w:p w14:paraId="291CBCAD" w14:textId="269AC68B" w:rsidR="00A16409" w:rsidRPr="0001029B" w:rsidRDefault="00A16409" w:rsidP="00A16409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>
              <w:rPr>
                <w:rStyle w:val="Pogrubienie"/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  <w:t>CZĘŚĆ I / II</w:t>
            </w:r>
            <w:r>
              <w:rPr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  <w:t>*</w:t>
            </w:r>
          </w:p>
        </w:tc>
        <w:tc>
          <w:tcPr>
            <w:tcW w:w="1984" w:type="dxa"/>
          </w:tcPr>
          <w:p w14:paraId="636842E6" w14:textId="77523DE0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Nazwa zadania:</w:t>
            </w:r>
          </w:p>
          <w:p w14:paraId="31DB4D6B" w14:textId="0A56B71D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______________________________</w:t>
            </w:r>
          </w:p>
          <w:p w14:paraId="4535CFDF" w14:textId="6359F3C7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Zakres </w:t>
            </w: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usługi</w:t>
            </w: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: </w:t>
            </w:r>
          </w:p>
          <w:p w14:paraId="3C747B39" w14:textId="2555FEB0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______________________________</w:t>
            </w:r>
          </w:p>
          <w:p w14:paraId="5BA8120C" w14:textId="6AC30B59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Miejsce: </w:t>
            </w: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_____________________</w:t>
            </w:r>
          </w:p>
        </w:tc>
        <w:tc>
          <w:tcPr>
            <w:tcW w:w="1701" w:type="dxa"/>
          </w:tcPr>
          <w:p w14:paraId="59C9361E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1843" w:type="dxa"/>
          </w:tcPr>
          <w:p w14:paraId="172DFBFC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1984" w:type="dxa"/>
          </w:tcPr>
          <w:p w14:paraId="5A28B947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6758C49D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537BA37C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493BADD4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</w:tr>
      <w:tr w:rsidR="00A16409" w:rsidRPr="0001029B" w14:paraId="79D1DD39" w14:textId="77777777" w:rsidTr="00A16409">
        <w:tc>
          <w:tcPr>
            <w:tcW w:w="567" w:type="dxa"/>
            <w:vAlign w:val="center"/>
          </w:tcPr>
          <w:p w14:paraId="3BA73B84" w14:textId="77777777" w:rsidR="00A16409" w:rsidRPr="0001029B" w:rsidRDefault="00A16409" w:rsidP="00A16409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2.</w:t>
            </w:r>
          </w:p>
        </w:tc>
        <w:tc>
          <w:tcPr>
            <w:tcW w:w="1418" w:type="dxa"/>
            <w:vAlign w:val="center"/>
          </w:tcPr>
          <w:p w14:paraId="7B44C3E2" w14:textId="41F82852" w:rsidR="00A16409" w:rsidRPr="0001029B" w:rsidRDefault="00A16409" w:rsidP="00A16409">
            <w:pPr>
              <w:widowControl w:val="0"/>
              <w:suppressLineNumbers/>
              <w:suppressAutoHyphens/>
              <w:spacing w:after="0" w:line="360" w:lineRule="auto"/>
              <w:jc w:val="center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>
              <w:rPr>
                <w:rStyle w:val="Pogrubienie"/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  <w:t>CZĘŚĆ I / II</w:t>
            </w:r>
            <w:r>
              <w:rPr>
                <w:rFonts w:ascii="Arial" w:hAnsi="Arial" w:cs="Arial"/>
                <w:color w:val="0A0A0A"/>
                <w:sz w:val="21"/>
                <w:szCs w:val="21"/>
                <w:shd w:val="clear" w:color="auto" w:fill="FFFFFF"/>
              </w:rPr>
              <w:t>*</w:t>
            </w:r>
          </w:p>
        </w:tc>
        <w:tc>
          <w:tcPr>
            <w:tcW w:w="1984" w:type="dxa"/>
          </w:tcPr>
          <w:p w14:paraId="19A30688" w14:textId="4E7F0DE4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Nazwa zadania:</w:t>
            </w:r>
          </w:p>
          <w:p w14:paraId="1E3E3F23" w14:textId="20BD667F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______________________</w:t>
            </w:r>
          </w:p>
          <w:p w14:paraId="5508F03D" w14:textId="5F4E5347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Zakres </w:t>
            </w: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usługi</w:t>
            </w: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: </w:t>
            </w:r>
          </w:p>
          <w:p w14:paraId="52F53BC9" w14:textId="3DE5A3C5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______________________________</w:t>
            </w:r>
          </w:p>
          <w:p w14:paraId="25036FE1" w14:textId="58F65651" w:rsidR="00A16409" w:rsidRPr="0001029B" w:rsidRDefault="00A16409" w:rsidP="00A16409">
            <w:pPr>
              <w:widowControl w:val="0"/>
              <w:suppressLineNumbers/>
              <w:suppressAutoHyphens/>
              <w:spacing w:after="0" w:line="276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</w:pPr>
            <w:r w:rsidRPr="0001029B"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 xml:space="preserve">Miejsce: </w:t>
            </w:r>
            <w:r>
              <w:rPr>
                <w:rFonts w:ascii="Cambria" w:eastAsia="Andale Sans UI" w:hAnsi="Cambria" w:cs="Calibri"/>
                <w:color w:val="000000"/>
                <w:kern w:val="0"/>
                <w:lang w:bidi="en-US"/>
                <w14:ligatures w14:val="none"/>
              </w:rPr>
              <w:t>_____________________</w:t>
            </w:r>
          </w:p>
        </w:tc>
        <w:tc>
          <w:tcPr>
            <w:tcW w:w="1701" w:type="dxa"/>
          </w:tcPr>
          <w:p w14:paraId="0FE7C6C2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1843" w:type="dxa"/>
          </w:tcPr>
          <w:p w14:paraId="49C0C6E9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  <w:tc>
          <w:tcPr>
            <w:tcW w:w="1984" w:type="dxa"/>
          </w:tcPr>
          <w:p w14:paraId="039BA899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059FA1CB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580EA2AA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  <w:p w14:paraId="44833D42" w14:textId="77777777" w:rsidR="00A16409" w:rsidRPr="0001029B" w:rsidRDefault="00A16409" w:rsidP="00340170">
            <w:pPr>
              <w:widowControl w:val="0"/>
              <w:suppressLineNumbers/>
              <w:suppressAutoHyphens/>
              <w:spacing w:after="0" w:line="360" w:lineRule="auto"/>
              <w:jc w:val="both"/>
              <w:rPr>
                <w:rFonts w:ascii="Cambria" w:eastAsia="Andale Sans UI" w:hAnsi="Cambria" w:cs="Calibri"/>
                <w:color w:val="000000"/>
                <w:kern w:val="0"/>
                <w:sz w:val="24"/>
                <w:szCs w:val="24"/>
                <w:lang w:bidi="en-US"/>
                <w14:ligatures w14:val="none"/>
              </w:rPr>
            </w:pPr>
          </w:p>
        </w:tc>
      </w:tr>
    </w:tbl>
    <w:p w14:paraId="2D0FFBE3" w14:textId="38F02C86" w:rsidR="00A16409" w:rsidRPr="00A16409" w:rsidRDefault="00A16409" w:rsidP="00A16409">
      <w:pPr>
        <w:shd w:val="clear" w:color="auto" w:fill="FFFFFF"/>
        <w:spacing w:line="360" w:lineRule="atLeast"/>
        <w:ind w:left="142"/>
        <w:rPr>
          <w:rFonts w:ascii="Cambria" w:eastAsia="Times New Roman" w:hAnsi="Cambria" w:cs="Arial"/>
          <w:color w:val="0A0A0A"/>
          <w:kern w:val="0"/>
          <w:sz w:val="18"/>
          <w:szCs w:val="18"/>
          <w:lang w:eastAsia="pl-PL"/>
          <w14:ligatures w14:val="none"/>
        </w:rPr>
      </w:pPr>
      <w:r w:rsidRPr="00A16409">
        <w:rPr>
          <w:rFonts w:ascii="Cambria" w:eastAsia="Times New Roman" w:hAnsi="Cambria" w:cs="Arial"/>
          <w:i/>
          <w:iCs/>
          <w:color w:val="0A0A0A"/>
          <w:kern w:val="0"/>
          <w:sz w:val="18"/>
          <w:szCs w:val="18"/>
          <w:lang w:eastAsia="pl-PL"/>
          <w14:ligatures w14:val="none"/>
        </w:rPr>
        <w:lastRenderedPageBreak/>
        <w:t>* niepotrzebne skreślić</w:t>
      </w:r>
    </w:p>
    <w:p w14:paraId="1AC5221E" w14:textId="77777777" w:rsidR="005910C8" w:rsidRPr="0001029B" w:rsidRDefault="005910C8" w:rsidP="005910C8">
      <w:pPr>
        <w:widowControl w:val="0"/>
        <w:suppressAutoHyphens/>
        <w:spacing w:after="0" w:line="24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Wykonawca lub upoważniony</w:t>
      </w:r>
    </w:p>
    <w:p w14:paraId="17BAAB79" w14:textId="77777777" w:rsidR="005910C8" w:rsidRPr="0001029B" w:rsidRDefault="005910C8" w:rsidP="005910C8">
      <w:pPr>
        <w:widowControl w:val="0"/>
        <w:suppressAutoHyphens/>
        <w:spacing w:after="0" w:line="24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przedstawiciel Wykonawcy</w:t>
      </w:r>
    </w:p>
    <w:p w14:paraId="6F5111E1" w14:textId="77777777" w:rsidR="005910C8" w:rsidRPr="0001029B" w:rsidRDefault="005910C8" w:rsidP="005910C8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</w:p>
    <w:p w14:paraId="1427C52D" w14:textId="77777777" w:rsidR="005910C8" w:rsidRPr="0001029B" w:rsidRDefault="005910C8" w:rsidP="005910C8">
      <w:pPr>
        <w:widowControl w:val="0"/>
        <w:suppressAutoHyphens/>
        <w:spacing w:after="0" w:line="360" w:lineRule="auto"/>
        <w:ind w:left="5664"/>
        <w:jc w:val="center"/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</w:pPr>
      <w:r w:rsidRPr="0001029B">
        <w:rPr>
          <w:rFonts w:ascii="Cambria" w:eastAsia="Times New Roman" w:hAnsi="Cambria" w:cs="Calibri"/>
          <w:kern w:val="0"/>
          <w:sz w:val="20"/>
          <w:szCs w:val="20"/>
          <w:lang w:eastAsia="ar-SA"/>
          <w14:ligatures w14:val="none"/>
        </w:rPr>
        <w:t>.....................................................</w:t>
      </w:r>
    </w:p>
    <w:p w14:paraId="54C3FA21" w14:textId="77777777" w:rsidR="005910C8" w:rsidRPr="0001029B" w:rsidRDefault="005910C8" w:rsidP="005910C8">
      <w:pPr>
        <w:widowControl w:val="0"/>
        <w:suppressAutoHyphens/>
        <w:spacing w:after="0" w:line="240" w:lineRule="auto"/>
        <w:ind w:left="5664"/>
        <w:jc w:val="center"/>
        <w:rPr>
          <w:rFonts w:ascii="Cambria" w:eastAsia="Andale Sans UI" w:hAnsi="Cambria" w:cs="Calibri"/>
          <w:color w:val="000000"/>
          <w:kern w:val="0"/>
          <w:sz w:val="20"/>
          <w:szCs w:val="20"/>
          <w:lang w:bidi="en-US"/>
          <w14:ligatures w14:val="none"/>
        </w:rPr>
      </w:pPr>
      <w:r w:rsidRPr="0001029B">
        <w:rPr>
          <w:rFonts w:ascii="Cambria" w:eastAsia="Andale Sans UI" w:hAnsi="Cambria" w:cs="Calibri"/>
          <w:color w:val="000000"/>
          <w:kern w:val="0"/>
          <w:sz w:val="20"/>
          <w:szCs w:val="20"/>
          <w:lang w:bidi="en-US"/>
          <w14:ligatures w14:val="none"/>
        </w:rPr>
        <w:t>(podpis)</w:t>
      </w:r>
    </w:p>
    <w:p w14:paraId="6C23ADD5" w14:textId="4E4B40F7" w:rsidR="00805CB6" w:rsidRPr="0001029B" w:rsidRDefault="005910C8" w:rsidP="003E4AA3">
      <w:pPr>
        <w:ind w:left="5664" w:firstLine="432"/>
        <w:rPr>
          <w:rFonts w:ascii="Cambria" w:hAnsi="Cambria"/>
        </w:rPr>
      </w:pPr>
      <w:r w:rsidRPr="0001029B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>Data:....................................</w:t>
      </w:r>
      <w:r w:rsidR="0001029B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>202</w:t>
      </w:r>
      <w:r w:rsidR="00A16409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>6</w:t>
      </w:r>
      <w:r w:rsidR="0001029B">
        <w:rPr>
          <w:rFonts w:ascii="Cambria" w:eastAsia="Andale Sans UI" w:hAnsi="Cambria" w:cs="Calibri"/>
          <w:color w:val="000000"/>
          <w:kern w:val="1"/>
          <w:sz w:val="20"/>
          <w:szCs w:val="20"/>
          <w:lang w:eastAsia="ar-SA"/>
          <w14:ligatures w14:val="none"/>
        </w:rPr>
        <w:t xml:space="preserve"> r.</w:t>
      </w:r>
    </w:p>
    <w:sectPr w:rsidR="00805CB6" w:rsidRPr="0001029B" w:rsidSect="006F2374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7F12A" w14:textId="77777777" w:rsidR="0078707E" w:rsidRDefault="0078707E" w:rsidP="00160079">
      <w:pPr>
        <w:spacing w:after="0" w:line="240" w:lineRule="auto"/>
      </w:pPr>
      <w:r>
        <w:separator/>
      </w:r>
    </w:p>
  </w:endnote>
  <w:endnote w:type="continuationSeparator" w:id="0">
    <w:p w14:paraId="3A3F6B92" w14:textId="77777777" w:rsidR="0078707E" w:rsidRDefault="0078707E" w:rsidP="00160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883653" w14:textId="77777777" w:rsidR="0078707E" w:rsidRDefault="0078707E" w:rsidP="00160079">
      <w:pPr>
        <w:spacing w:after="0" w:line="240" w:lineRule="auto"/>
      </w:pPr>
      <w:r>
        <w:separator/>
      </w:r>
    </w:p>
  </w:footnote>
  <w:footnote w:type="continuationSeparator" w:id="0">
    <w:p w14:paraId="34AC7A11" w14:textId="77777777" w:rsidR="0078707E" w:rsidRDefault="0078707E" w:rsidP="001600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C8"/>
    <w:rsid w:val="0001029B"/>
    <w:rsid w:val="000E2349"/>
    <w:rsid w:val="00160079"/>
    <w:rsid w:val="001F372E"/>
    <w:rsid w:val="002D4118"/>
    <w:rsid w:val="0037640E"/>
    <w:rsid w:val="003E4AA3"/>
    <w:rsid w:val="00424A40"/>
    <w:rsid w:val="0059040F"/>
    <w:rsid w:val="005910C8"/>
    <w:rsid w:val="005D6973"/>
    <w:rsid w:val="005E712F"/>
    <w:rsid w:val="00620FDF"/>
    <w:rsid w:val="00630A8D"/>
    <w:rsid w:val="00674522"/>
    <w:rsid w:val="00685EB5"/>
    <w:rsid w:val="006E70A9"/>
    <w:rsid w:val="006F2374"/>
    <w:rsid w:val="0078707E"/>
    <w:rsid w:val="00805CB6"/>
    <w:rsid w:val="0082302E"/>
    <w:rsid w:val="00847EE2"/>
    <w:rsid w:val="00862802"/>
    <w:rsid w:val="008B54EB"/>
    <w:rsid w:val="008C0BCA"/>
    <w:rsid w:val="00A16409"/>
    <w:rsid w:val="00B86C7E"/>
    <w:rsid w:val="00C44C7E"/>
    <w:rsid w:val="00CE68DA"/>
    <w:rsid w:val="00DC60F2"/>
    <w:rsid w:val="00DF7BA6"/>
    <w:rsid w:val="00E669DA"/>
    <w:rsid w:val="00E701DA"/>
    <w:rsid w:val="00ED1703"/>
    <w:rsid w:val="00EE2C1B"/>
    <w:rsid w:val="00F33119"/>
    <w:rsid w:val="00F9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3470A3"/>
  <w15:chartTrackingRefBased/>
  <w15:docId w15:val="{FD4D43A1-D48E-4592-95C2-15C93D56F6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10C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60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0079"/>
  </w:style>
  <w:style w:type="paragraph" w:styleId="Stopka">
    <w:name w:val="footer"/>
    <w:basedOn w:val="Normalny"/>
    <w:link w:val="StopkaZnak"/>
    <w:uiPriority w:val="99"/>
    <w:unhideWhenUsed/>
    <w:rsid w:val="0016007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0079"/>
  </w:style>
  <w:style w:type="character" w:styleId="Pogrubienie">
    <w:name w:val="Strong"/>
    <w:basedOn w:val="Domylnaczcionkaakapitu"/>
    <w:uiPriority w:val="22"/>
    <w:qFormat/>
    <w:rsid w:val="00A164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227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7</cp:revision>
  <dcterms:created xsi:type="dcterms:W3CDTF">2026-02-02T14:45:00Z</dcterms:created>
  <dcterms:modified xsi:type="dcterms:W3CDTF">2026-02-13T12:04:00Z</dcterms:modified>
</cp:coreProperties>
</file>